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2E92C" w14:textId="546D38CD" w:rsidR="00BA7483" w:rsidRDefault="00BA7483" w:rsidP="00BA7483">
      <w:pPr>
        <w:pStyle w:val="ab"/>
        <w:shd w:val="clear" w:color="auto" w:fill="FFFFFF"/>
        <w:spacing w:before="0" w:beforeAutospacing="0" w:after="0" w:afterAutospacing="0"/>
        <w:rPr>
          <w:rFonts w:ascii="system-ui" w:hAnsi="system-ui" w:cs="Arial"/>
          <w:color w:val="2C2D2E"/>
          <w:sz w:val="18"/>
          <w:szCs w:val="18"/>
        </w:rPr>
      </w:pPr>
    </w:p>
    <w:p w14:paraId="19D427EF" w14:textId="541FD60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27F5113E" w14:textId="77777777" w:rsidR="00AE3B2D" w:rsidRPr="0020159E" w:rsidRDefault="00AE3B2D" w:rsidP="0020159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0159E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Уважаемые ветераны!</w:t>
      </w:r>
    </w:p>
    <w:p w14:paraId="7FA3466B" w14:textId="3D8C14D9" w:rsidR="00AE3B2D" w:rsidRPr="0020159E" w:rsidRDefault="00AE3B2D" w:rsidP="0020159E">
      <w:pPr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</w:pPr>
      <w:r w:rsidRPr="0020159E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В</w:t>
      </w:r>
      <w:r w:rsidR="0020159E" w:rsidRPr="0020159E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НИМАНИЕ</w:t>
      </w:r>
      <w:r w:rsidRPr="0020159E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!!!</w:t>
      </w:r>
    </w:p>
    <w:p w14:paraId="0187A11C" w14:textId="77777777" w:rsidR="00F67129" w:rsidRDefault="0020159E" w:rsidP="0020159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Ассоциаци</w:t>
      </w:r>
      <w:r w:rsidR="00F67129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я</w:t>
      </w:r>
      <w:r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«</w:t>
      </w:r>
      <w:r w:rsidR="00AE3B2D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Совет ветеранов энергетики</w:t>
      </w:r>
      <w:r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  <w:r w:rsidR="00AE3B2D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F67129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информирует Вас о том, что у нас </w:t>
      </w:r>
    </w:p>
    <w:p w14:paraId="206BE6F4" w14:textId="77777777" w:rsidR="00F67129" w:rsidRDefault="00F67129" w:rsidP="0020159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67129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не проходят </w:t>
      </w:r>
      <w:r w:rsidR="00AE3B2D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никаки</w:t>
      </w:r>
      <w:r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 проверки, архиваций</w:t>
      </w:r>
      <w:r w:rsidR="00AE3B2D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/оцифровк</w:t>
      </w:r>
      <w:r w:rsidR="004C67C5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и</w:t>
      </w:r>
      <w:r w:rsidR="0020159E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AE3B2D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личных дел</w:t>
      </w:r>
      <w:r w:rsidR="004C67C5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</w:p>
    <w:p w14:paraId="45634003" w14:textId="1E543B19" w:rsidR="0020159E" w:rsidRPr="00F67129" w:rsidRDefault="004C67C5" w:rsidP="0020159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и другое</w:t>
      </w:r>
      <w:r w:rsidR="00F67129" w:rsidRPr="00F671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!!!</w:t>
      </w:r>
    </w:p>
    <w:p w14:paraId="415BB3DB" w14:textId="31082EDE" w:rsidR="00AE3B2D" w:rsidRPr="00F67129" w:rsidRDefault="00AE3B2D" w:rsidP="00AE3B2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F67129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 </w:t>
      </w:r>
    </w:p>
    <w:p w14:paraId="46E72C8B" w14:textId="42EC7EAF" w:rsidR="00DB068A" w:rsidRPr="0020159E" w:rsidRDefault="0020159E" w:rsidP="00AE3B2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0159E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МЫ</w:t>
      </w:r>
      <w:r w:rsidR="00AE3B2D" w:rsidRPr="0020159E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 НЕ ЗАПРАШИВАЕМ </w:t>
      </w:r>
    </w:p>
    <w:p w14:paraId="28704C99" w14:textId="00A104FE" w:rsidR="0020159E" w:rsidRPr="0020159E" w:rsidRDefault="00AE3B2D" w:rsidP="0020159E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никаких авторизаций, кодов и иных данных</w:t>
      </w:r>
      <w:r w:rsidR="0020159E"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, </w:t>
      </w:r>
    </w:p>
    <w:p w14:paraId="200E1904" w14:textId="6687F34F" w:rsidR="0020159E" w:rsidRPr="0020159E" w:rsidRDefault="0020159E" w:rsidP="0020159E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не </w:t>
      </w:r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через </w:t>
      </w:r>
      <w:proofErr w:type="spellStart"/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Телеграм</w:t>
      </w:r>
      <w:proofErr w:type="spellEnd"/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, Макс</w:t>
      </w:r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,</w:t>
      </w:r>
      <w:r w:rsidR="00F6712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телефонные</w:t>
      </w:r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звонки, СМС и вообще через какие-либо средства связи </w:t>
      </w:r>
      <w:r w:rsidRPr="0020159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–</w:t>
      </w:r>
    </w:p>
    <w:p w14:paraId="38B9C92F" w14:textId="77777777" w:rsidR="0020159E" w:rsidRPr="00F67129" w:rsidRDefault="00AE3B2D" w:rsidP="0020159E">
      <w:pPr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F67129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ЭТО МОШЕННИКИ!</w:t>
      </w:r>
    </w:p>
    <w:p w14:paraId="369F856B" w14:textId="77777777" w:rsidR="00F67129" w:rsidRDefault="00F67129" w:rsidP="002015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017A86" w14:textId="77777777" w:rsidR="00F67129" w:rsidRDefault="00F67129" w:rsidP="002015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EF6A3F3" w14:textId="20CE362F" w:rsidR="00F67129" w:rsidRPr="00F67129" w:rsidRDefault="00F67129" w:rsidP="0020159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67129">
        <w:rPr>
          <w:rFonts w:ascii="Times New Roman" w:hAnsi="Times New Roman" w:cs="Times New Roman"/>
          <w:b/>
          <w:sz w:val="52"/>
          <w:szCs w:val="52"/>
        </w:rPr>
        <w:t>Будьте бдительны!</w:t>
      </w:r>
      <w:bookmarkStart w:id="0" w:name="_GoBack"/>
      <w:bookmarkEnd w:id="0"/>
    </w:p>
    <w:p w14:paraId="0100DBD8" w14:textId="0565D706" w:rsidR="004C67C5" w:rsidRPr="00F67129" w:rsidRDefault="004C67C5" w:rsidP="0020159E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67129">
        <w:rPr>
          <w:rFonts w:ascii="Times New Roman" w:hAnsi="Times New Roman" w:cs="Times New Roman"/>
          <w:sz w:val="36"/>
          <w:szCs w:val="36"/>
        </w:rPr>
        <w:t>С уважением,</w:t>
      </w:r>
    </w:p>
    <w:p w14:paraId="4755C2EF" w14:textId="77777777" w:rsidR="004C67C5" w:rsidRPr="00F67129" w:rsidRDefault="004C67C5" w:rsidP="004C67C5">
      <w:pPr>
        <w:pStyle w:val="ac"/>
        <w:tabs>
          <w:tab w:val="center" w:pos="4818"/>
        </w:tabs>
        <w:spacing w:line="360" w:lineRule="auto"/>
        <w:ind w:left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F67129">
        <w:rPr>
          <w:rFonts w:ascii="Times New Roman" w:eastAsia="Calibri" w:hAnsi="Times New Roman" w:cs="Times New Roman"/>
          <w:sz w:val="36"/>
          <w:szCs w:val="36"/>
        </w:rPr>
        <w:t>Директор</w:t>
      </w:r>
      <w:r w:rsidRPr="00F67129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F67129">
        <w:rPr>
          <w:rFonts w:ascii="Times New Roman" w:eastAsia="Calibri" w:hAnsi="Times New Roman" w:cs="Times New Roman"/>
          <w:sz w:val="36"/>
          <w:szCs w:val="36"/>
        </w:rPr>
        <w:t xml:space="preserve">Ассоциации «Совет ветеранов энергетики»:                                    </w:t>
      </w:r>
    </w:p>
    <w:p w14:paraId="705B7C4E" w14:textId="40DF087F" w:rsidR="004C67C5" w:rsidRPr="00F67129" w:rsidRDefault="004C67C5" w:rsidP="004C67C5">
      <w:pPr>
        <w:pStyle w:val="ac"/>
        <w:tabs>
          <w:tab w:val="center" w:pos="4818"/>
        </w:tabs>
        <w:spacing w:line="360" w:lineRule="auto"/>
        <w:ind w:left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F67129">
        <w:rPr>
          <w:rFonts w:ascii="Times New Roman" w:eastAsia="Calibri" w:hAnsi="Times New Roman" w:cs="Times New Roman"/>
          <w:sz w:val="36"/>
          <w:szCs w:val="36"/>
        </w:rPr>
        <w:t>В.А. Пешкун</w:t>
      </w:r>
    </w:p>
    <w:p w14:paraId="00BCA05F" w14:textId="2D8ACCC9" w:rsidR="004C67C5" w:rsidRPr="0020159E" w:rsidRDefault="004C67C5" w:rsidP="004C67C5">
      <w:pPr>
        <w:pStyle w:val="ac"/>
        <w:spacing w:line="276" w:lineRule="auto"/>
        <w:jc w:val="center"/>
        <w:rPr>
          <w:rFonts w:eastAsia="Calibri"/>
          <w:sz w:val="40"/>
          <w:szCs w:val="40"/>
        </w:rPr>
      </w:pPr>
    </w:p>
    <w:p w14:paraId="71AEE8C6" w14:textId="74DDBB3F" w:rsidR="00BA7483" w:rsidRPr="0020159E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40"/>
          <w:szCs w:val="40"/>
        </w:rPr>
      </w:pPr>
    </w:p>
    <w:p w14:paraId="475DF4A3" w14:textId="368B37A8" w:rsidR="00BA7483" w:rsidRPr="0020159E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40"/>
          <w:szCs w:val="40"/>
        </w:rPr>
      </w:pPr>
    </w:p>
    <w:p w14:paraId="73179DBA" w14:textId="78BF1F7E" w:rsidR="00BA7483" w:rsidRPr="0020159E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40"/>
          <w:szCs w:val="40"/>
        </w:rPr>
      </w:pPr>
    </w:p>
    <w:p w14:paraId="7990C5AC" w14:textId="092BD308" w:rsidR="00BA7483" w:rsidRPr="0020159E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40"/>
          <w:szCs w:val="40"/>
        </w:rPr>
      </w:pPr>
    </w:p>
    <w:p w14:paraId="09B9C14F" w14:textId="7058F452" w:rsidR="00BA7483" w:rsidRPr="0020159E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40"/>
          <w:szCs w:val="40"/>
        </w:rPr>
      </w:pPr>
    </w:p>
    <w:p w14:paraId="5B2E6DC5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77C63A13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732AE061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3B6DA92E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194F42A4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2585204F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35E35EFB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47C4032E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2B2C5912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44F4073E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4302C048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5B37300C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4A9B5F82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6B6D62C7" w14:textId="77777777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0B8967BC" w14:textId="35802448" w:rsidR="00BA7483" w:rsidRDefault="00BA7483" w:rsidP="006A31A7">
      <w:pPr>
        <w:pStyle w:val="ab"/>
        <w:spacing w:before="0" w:beforeAutospacing="0" w:after="0" w:afterAutospacing="0"/>
        <w:jc w:val="center"/>
        <w:rPr>
          <w:rFonts w:ascii="Arial Black" w:hAnsi="Arial Black"/>
          <w:sz w:val="18"/>
          <w:szCs w:val="18"/>
        </w:rPr>
      </w:pPr>
    </w:p>
    <w:p w14:paraId="5304CD97" w14:textId="77777777" w:rsidR="00BA7483" w:rsidRDefault="00BA7483" w:rsidP="00E60A96">
      <w:pPr>
        <w:pStyle w:val="ab"/>
        <w:spacing w:before="0" w:beforeAutospacing="0" w:after="0" w:afterAutospacing="0"/>
        <w:rPr>
          <w:rFonts w:ascii="Arial Black" w:hAnsi="Arial Black"/>
          <w:sz w:val="18"/>
          <w:szCs w:val="18"/>
        </w:rPr>
      </w:pPr>
    </w:p>
    <w:sectPr w:rsidR="00BA7483" w:rsidSect="00C058B3">
      <w:pgSz w:w="11906" w:h="16838"/>
      <w:pgMar w:top="1134" w:right="707" w:bottom="1134" w:left="993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E1759" w14:textId="77777777" w:rsidR="00FF67B2" w:rsidRDefault="00FF67B2" w:rsidP="009C0B52">
      <w:pPr>
        <w:spacing w:after="0" w:line="240" w:lineRule="auto"/>
      </w:pPr>
      <w:r>
        <w:separator/>
      </w:r>
    </w:p>
  </w:endnote>
  <w:endnote w:type="continuationSeparator" w:id="0">
    <w:p w14:paraId="0D2CC668" w14:textId="77777777" w:rsidR="00FF67B2" w:rsidRDefault="00FF67B2" w:rsidP="009C0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72323" w14:textId="77777777" w:rsidR="00FF67B2" w:rsidRDefault="00FF67B2" w:rsidP="009C0B52">
      <w:pPr>
        <w:spacing w:after="0" w:line="240" w:lineRule="auto"/>
      </w:pPr>
      <w:r>
        <w:separator/>
      </w:r>
    </w:p>
  </w:footnote>
  <w:footnote w:type="continuationSeparator" w:id="0">
    <w:p w14:paraId="38F98D8D" w14:textId="77777777" w:rsidR="00FF67B2" w:rsidRDefault="00FF67B2" w:rsidP="009C0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018EF"/>
    <w:multiLevelType w:val="multilevel"/>
    <w:tmpl w:val="87A4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F34FE"/>
    <w:multiLevelType w:val="multilevel"/>
    <w:tmpl w:val="4D94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3C5ADC"/>
    <w:multiLevelType w:val="multilevel"/>
    <w:tmpl w:val="C82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618F3"/>
    <w:multiLevelType w:val="multilevel"/>
    <w:tmpl w:val="B888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E9"/>
    <w:rsid w:val="00040C7F"/>
    <w:rsid w:val="00050A5A"/>
    <w:rsid w:val="00063CB3"/>
    <w:rsid w:val="00095AAD"/>
    <w:rsid w:val="000D0E66"/>
    <w:rsid w:val="000F68BE"/>
    <w:rsid w:val="001239E9"/>
    <w:rsid w:val="00140C78"/>
    <w:rsid w:val="00171BA1"/>
    <w:rsid w:val="00180C38"/>
    <w:rsid w:val="0020159E"/>
    <w:rsid w:val="00237B02"/>
    <w:rsid w:val="0025521E"/>
    <w:rsid w:val="00265E73"/>
    <w:rsid w:val="002A2D99"/>
    <w:rsid w:val="002F624B"/>
    <w:rsid w:val="002F6DB0"/>
    <w:rsid w:val="00314371"/>
    <w:rsid w:val="003178D2"/>
    <w:rsid w:val="003307F8"/>
    <w:rsid w:val="0034329C"/>
    <w:rsid w:val="00343CAF"/>
    <w:rsid w:val="0036423E"/>
    <w:rsid w:val="00370BF2"/>
    <w:rsid w:val="00380B87"/>
    <w:rsid w:val="003A596C"/>
    <w:rsid w:val="003C31D8"/>
    <w:rsid w:val="00407E63"/>
    <w:rsid w:val="004126B6"/>
    <w:rsid w:val="004324E8"/>
    <w:rsid w:val="00443D95"/>
    <w:rsid w:val="004A4566"/>
    <w:rsid w:val="004C67C5"/>
    <w:rsid w:val="004D6256"/>
    <w:rsid w:val="004E1D44"/>
    <w:rsid w:val="004F1EB3"/>
    <w:rsid w:val="00574220"/>
    <w:rsid w:val="005765E3"/>
    <w:rsid w:val="00665D04"/>
    <w:rsid w:val="006A31A7"/>
    <w:rsid w:val="006A35AB"/>
    <w:rsid w:val="006F3E6C"/>
    <w:rsid w:val="00704258"/>
    <w:rsid w:val="00721DF0"/>
    <w:rsid w:val="00776B60"/>
    <w:rsid w:val="00781A9A"/>
    <w:rsid w:val="007E50CC"/>
    <w:rsid w:val="007F1194"/>
    <w:rsid w:val="007F4E81"/>
    <w:rsid w:val="00806B6E"/>
    <w:rsid w:val="00861EB0"/>
    <w:rsid w:val="008773E1"/>
    <w:rsid w:val="00884A94"/>
    <w:rsid w:val="00897B0B"/>
    <w:rsid w:val="008E49DD"/>
    <w:rsid w:val="00902285"/>
    <w:rsid w:val="00910E4C"/>
    <w:rsid w:val="009369C8"/>
    <w:rsid w:val="009619E3"/>
    <w:rsid w:val="009B63C9"/>
    <w:rsid w:val="009C0B52"/>
    <w:rsid w:val="009D1B35"/>
    <w:rsid w:val="009D3AFD"/>
    <w:rsid w:val="009F1197"/>
    <w:rsid w:val="00A559A4"/>
    <w:rsid w:val="00AD7377"/>
    <w:rsid w:val="00AE3B2D"/>
    <w:rsid w:val="00AF222F"/>
    <w:rsid w:val="00AF2E0B"/>
    <w:rsid w:val="00B26E88"/>
    <w:rsid w:val="00B33FB1"/>
    <w:rsid w:val="00B53CD4"/>
    <w:rsid w:val="00B84382"/>
    <w:rsid w:val="00B96DE5"/>
    <w:rsid w:val="00BA7483"/>
    <w:rsid w:val="00BD5C33"/>
    <w:rsid w:val="00BE744D"/>
    <w:rsid w:val="00C058B3"/>
    <w:rsid w:val="00C40066"/>
    <w:rsid w:val="00C437E7"/>
    <w:rsid w:val="00C70E7E"/>
    <w:rsid w:val="00C94032"/>
    <w:rsid w:val="00D328FA"/>
    <w:rsid w:val="00DB068A"/>
    <w:rsid w:val="00E366EA"/>
    <w:rsid w:val="00E46E36"/>
    <w:rsid w:val="00E60A96"/>
    <w:rsid w:val="00EF07BE"/>
    <w:rsid w:val="00F00D53"/>
    <w:rsid w:val="00F55595"/>
    <w:rsid w:val="00F57512"/>
    <w:rsid w:val="00F67129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69460"/>
  <w15:chartTrackingRefBased/>
  <w15:docId w15:val="{EC2F2323-F97E-4ACE-949D-DEFA4D25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E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432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B52"/>
  </w:style>
  <w:style w:type="paragraph" w:styleId="a5">
    <w:name w:val="footer"/>
    <w:basedOn w:val="a"/>
    <w:link w:val="a6"/>
    <w:uiPriority w:val="99"/>
    <w:unhideWhenUsed/>
    <w:rsid w:val="009C0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B52"/>
  </w:style>
  <w:style w:type="paragraph" w:styleId="a7">
    <w:name w:val="Balloon Text"/>
    <w:basedOn w:val="a"/>
    <w:link w:val="a8"/>
    <w:uiPriority w:val="99"/>
    <w:semiHidden/>
    <w:unhideWhenUsed/>
    <w:rsid w:val="009D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B3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07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432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ody Text Indent"/>
    <w:basedOn w:val="a"/>
    <w:link w:val="aa"/>
    <w:rsid w:val="002A2D99"/>
    <w:pPr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A2D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B3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C6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1519">
          <w:marLeft w:val="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12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642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25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086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75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7983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12" w:space="6" w:color="000000"/>
                <w:right w:val="none" w:sz="0" w:space="0" w:color="auto"/>
              </w:divBdr>
            </w:div>
            <w:div w:id="172609962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2026-02-25T07:01:00Z</cp:lastPrinted>
  <dcterms:created xsi:type="dcterms:W3CDTF">2026-03-12T10:43:00Z</dcterms:created>
  <dcterms:modified xsi:type="dcterms:W3CDTF">2026-03-12T11:03:00Z</dcterms:modified>
</cp:coreProperties>
</file>